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B1D8FF" w14:textId="12A15C39" w:rsidR="00725324" w:rsidRDefault="00951BB7">
      <w:pPr>
        <w:rPr>
          <w:rFonts w:hint="eastAsia"/>
        </w:rPr>
      </w:pPr>
      <w:r w:rsidRPr="00951BB7">
        <w:rPr>
          <w:noProof/>
        </w:rPr>
        <w:drawing>
          <wp:inline distT="0" distB="0" distL="0" distR="0" wp14:anchorId="535BC30F" wp14:editId="6554F4DA">
            <wp:extent cx="5274310" cy="4715510"/>
            <wp:effectExtent l="0" t="0" r="2540" b="8890"/>
            <wp:docPr id="1100685202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85202" name="图片 1" descr="文本, 信件&#10;&#10;AI 生成的内容可能不正确。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35BF" w14:textId="77777777" w:rsidR="00EB0746" w:rsidRDefault="00951BB7">
      <w:pPr>
        <w:rPr>
          <w:rFonts w:hint="eastAsia"/>
        </w:rPr>
      </w:pPr>
      <w:r w:rsidRPr="00951BB7">
        <w:rPr>
          <w:noProof/>
        </w:rPr>
        <w:drawing>
          <wp:inline distT="0" distB="0" distL="0" distR="0" wp14:anchorId="3E68C3D1" wp14:editId="44C1D1EE">
            <wp:extent cx="5274310" cy="3547745"/>
            <wp:effectExtent l="0" t="0" r="2540" b="0"/>
            <wp:docPr id="141845070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5070" name="图片 1" descr="图形用户界面, 文本, 应用程序&#10;&#10;AI 生成的内容可能不正确。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1BB7">
        <w:rPr>
          <w:noProof/>
        </w:rPr>
        <w:lastRenderedPageBreak/>
        <w:drawing>
          <wp:inline distT="0" distB="0" distL="0" distR="0" wp14:anchorId="718C163E" wp14:editId="14D92FBC">
            <wp:extent cx="5274310" cy="2470785"/>
            <wp:effectExtent l="0" t="0" r="2540" b="5715"/>
            <wp:docPr id="118659103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91038" name="图片 1" descr="文本&#10;&#10;AI 生成的内容可能不正确。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1BB7">
        <w:rPr>
          <w:noProof/>
        </w:rPr>
        <w:drawing>
          <wp:inline distT="0" distB="0" distL="0" distR="0" wp14:anchorId="41A781CB" wp14:editId="0183ADDA">
            <wp:extent cx="5274310" cy="1842770"/>
            <wp:effectExtent l="0" t="0" r="2540" b="5080"/>
            <wp:docPr id="1475017082" name="图片 1" descr="屏幕上有字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17082" name="图片 1" descr="屏幕上有字&#10;&#10;AI 生成的内容可能不正确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1BB7">
        <w:rPr>
          <w:noProof/>
        </w:rPr>
        <w:drawing>
          <wp:inline distT="0" distB="0" distL="0" distR="0" wp14:anchorId="385222B1" wp14:editId="4537A465">
            <wp:extent cx="5274310" cy="1657985"/>
            <wp:effectExtent l="0" t="0" r="2540" b="0"/>
            <wp:docPr id="1120058965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58965" name="图片 1" descr="图形用户界面, 文本, 应用程序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1BB7">
        <w:rPr>
          <w:noProof/>
        </w:rPr>
        <w:lastRenderedPageBreak/>
        <w:drawing>
          <wp:inline distT="0" distB="0" distL="0" distR="0" wp14:anchorId="7F78AD6A" wp14:editId="59CF755F">
            <wp:extent cx="5274310" cy="2713355"/>
            <wp:effectExtent l="0" t="0" r="2540" b="0"/>
            <wp:docPr id="99571404" name="图片 1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1404" name="图片 1" descr="图表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FF700D8" wp14:editId="255EB759">
            <wp:extent cx="5274310" cy="3271520"/>
            <wp:effectExtent l="0" t="0" r="2540" b="5080"/>
            <wp:docPr id="2012239252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39252" name="图片 1" descr="表格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4C804" w14:textId="77777777" w:rsidR="00EB0746" w:rsidRDefault="00EB0746">
      <w:pPr>
        <w:rPr>
          <w:rFonts w:hint="eastAsia"/>
        </w:rPr>
      </w:pPr>
    </w:p>
    <w:p w14:paraId="0158416A" w14:textId="75FEECBB" w:rsidR="00EB0746" w:rsidRDefault="00EB074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0E5B44E" wp14:editId="05AA6C07">
            <wp:extent cx="5274310" cy="1779905"/>
            <wp:effectExtent l="0" t="0" r="2540" b="0"/>
            <wp:docPr id="715061708" name="图片 2" descr="屏幕上有字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61708" name="图片 2" descr="屏幕上有字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0746">
        <w:rPr>
          <w:noProof/>
        </w:rPr>
        <w:lastRenderedPageBreak/>
        <w:drawing>
          <wp:inline distT="0" distB="0" distL="0" distR="0" wp14:anchorId="074C8003" wp14:editId="4FCCB7DF">
            <wp:extent cx="1762371" cy="695422"/>
            <wp:effectExtent l="0" t="0" r="9525" b="9525"/>
            <wp:docPr id="108363364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33643" name="图片 1" descr="文本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C43A" w14:textId="77777777" w:rsidR="00EB0746" w:rsidRDefault="00EB0746">
      <w:pPr>
        <w:rPr>
          <w:rFonts w:hint="eastAsia"/>
        </w:rPr>
      </w:pPr>
    </w:p>
    <w:p w14:paraId="2BC969F1" w14:textId="41514A46" w:rsidR="00951BB7" w:rsidRDefault="00951BB7">
      <w:pPr>
        <w:rPr>
          <w:rFonts w:hint="eastAsia"/>
        </w:rPr>
      </w:pPr>
      <w:r w:rsidRPr="00951BB7">
        <w:rPr>
          <w:noProof/>
        </w:rPr>
        <w:drawing>
          <wp:inline distT="0" distB="0" distL="0" distR="0" wp14:anchorId="436375E8" wp14:editId="0F891DB2">
            <wp:extent cx="5274310" cy="6125845"/>
            <wp:effectExtent l="0" t="0" r="2540" b="8255"/>
            <wp:docPr id="134962107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21072" name="图片 1" descr="文本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E614" w14:textId="24E47595" w:rsidR="00EB0746" w:rsidRDefault="00EB0746">
      <w:pPr>
        <w:rPr>
          <w:rFonts w:hint="eastAsia"/>
        </w:rPr>
      </w:pPr>
      <w:r w:rsidRPr="00EB0746">
        <w:rPr>
          <w:noProof/>
        </w:rPr>
        <w:lastRenderedPageBreak/>
        <w:drawing>
          <wp:inline distT="0" distB="0" distL="0" distR="0" wp14:anchorId="6B7F9F3B" wp14:editId="6E87288D">
            <wp:extent cx="4915586" cy="5982535"/>
            <wp:effectExtent l="0" t="0" r="0" b="0"/>
            <wp:docPr id="100117307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73074" name="图片 1" descr="文本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59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43D3" w14:textId="2C9F444E" w:rsidR="00EB0746" w:rsidRDefault="00EB0746">
      <w:pPr>
        <w:rPr>
          <w:rFonts w:hint="eastAsia"/>
        </w:rPr>
      </w:pPr>
      <w:r w:rsidRPr="00EB0746">
        <w:rPr>
          <w:noProof/>
        </w:rPr>
        <w:lastRenderedPageBreak/>
        <w:drawing>
          <wp:inline distT="0" distB="0" distL="0" distR="0" wp14:anchorId="750C3628" wp14:editId="3C71EB93">
            <wp:extent cx="5274310" cy="2889885"/>
            <wp:effectExtent l="0" t="0" r="2540" b="5715"/>
            <wp:docPr id="1243713510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13510" name="图片 1" descr="图形用户界面, 文本, 应用程序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3569" w14:textId="4331223C" w:rsidR="00735D36" w:rsidRDefault="00735D3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AD8E498" wp14:editId="4EFB3AA0">
            <wp:extent cx="3581400" cy="2800350"/>
            <wp:effectExtent l="0" t="0" r="0" b="0"/>
            <wp:docPr id="1612003398" name="图片 4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03398" name="图片 4" descr="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27FBC" w14:textId="43B3B0B9" w:rsidR="00735D36" w:rsidRDefault="00735D36">
      <w:pPr>
        <w:rPr>
          <w:rFonts w:hint="eastAsia"/>
        </w:rPr>
      </w:pPr>
      <w:r>
        <w:rPr>
          <w:rFonts w:hint="eastAsia"/>
        </w:rPr>
        <w:t>变量从左至右存，但在变量中，对于单个字节，高位在左，多个字节，高位在右</w:t>
      </w:r>
    </w:p>
    <w:p w14:paraId="1F66D7C0" w14:textId="48D28B92" w:rsidR="00735D36" w:rsidRDefault="00735D3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27CAB8D" wp14:editId="313941D5">
            <wp:extent cx="5274310" cy="4701540"/>
            <wp:effectExtent l="0" t="0" r="2540" b="3810"/>
            <wp:docPr id="70175138" name="图片 5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5138" name="图片 5" descr="手机屏幕截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2D15A" w14:textId="2B2DC6EF" w:rsidR="00735D36" w:rsidRDefault="00735D3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75A5B6F" wp14:editId="06D4EA9D">
            <wp:extent cx="5274310" cy="6873240"/>
            <wp:effectExtent l="0" t="0" r="2540" b="3810"/>
            <wp:docPr id="613065465" name="图片 6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65465" name="图片 6" descr="手机屏幕截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7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05851" w14:textId="11B97078" w:rsidR="00735D36" w:rsidRDefault="00735D36">
      <w:pPr>
        <w:rPr>
          <w:rFonts w:hint="eastAsia"/>
        </w:rPr>
      </w:pPr>
      <w:r w:rsidRPr="00735D36">
        <w:rPr>
          <w:noProof/>
        </w:rPr>
        <w:drawing>
          <wp:inline distT="0" distB="0" distL="0" distR="0" wp14:anchorId="121C5D80" wp14:editId="217D2DC3">
            <wp:extent cx="5274310" cy="902970"/>
            <wp:effectExtent l="0" t="0" r="2540" b="0"/>
            <wp:docPr id="938470460" name="图片 1" descr="蓝色的标志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70460" name="图片 1" descr="蓝色的标志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E4FD" w14:textId="1A454A8F" w:rsidR="00735D36" w:rsidRDefault="00735D36">
      <w:pPr>
        <w:rPr>
          <w:rFonts w:hint="eastAsia"/>
        </w:rPr>
      </w:pPr>
      <w:r w:rsidRPr="00735D36">
        <w:rPr>
          <w:noProof/>
        </w:rPr>
        <w:lastRenderedPageBreak/>
        <w:drawing>
          <wp:inline distT="0" distB="0" distL="0" distR="0" wp14:anchorId="6F4A0213" wp14:editId="29016B1D">
            <wp:extent cx="5274310" cy="5474970"/>
            <wp:effectExtent l="0" t="0" r="2540" b="0"/>
            <wp:docPr id="227815107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15107" name="图片 1" descr="图形用户界面, 文本, 应用程序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BB9E" w14:textId="3301D2AA" w:rsidR="00735D36" w:rsidRDefault="00735D36">
      <w:pPr>
        <w:rPr>
          <w:rFonts w:hint="eastAsia"/>
        </w:rPr>
      </w:pPr>
      <w:r w:rsidRPr="00735D36">
        <w:rPr>
          <w:noProof/>
        </w:rPr>
        <w:lastRenderedPageBreak/>
        <w:drawing>
          <wp:inline distT="0" distB="0" distL="0" distR="0" wp14:anchorId="67FB865E" wp14:editId="04CE0C4F">
            <wp:extent cx="5274310" cy="5172075"/>
            <wp:effectExtent l="0" t="0" r="2540" b="9525"/>
            <wp:docPr id="65624921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49210" name="图片 1" descr="文本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ABFE" w14:textId="21C7D7A1" w:rsidR="008D68C0" w:rsidRDefault="008D68C0">
      <w:pPr>
        <w:rPr>
          <w:rFonts w:hint="eastAsia"/>
        </w:rPr>
      </w:pPr>
      <w:r w:rsidRPr="008D68C0">
        <w:rPr>
          <w:noProof/>
        </w:rPr>
        <w:lastRenderedPageBreak/>
        <w:drawing>
          <wp:inline distT="0" distB="0" distL="0" distR="0" wp14:anchorId="0AA80A64" wp14:editId="0BF560DE">
            <wp:extent cx="5274310" cy="4043045"/>
            <wp:effectExtent l="0" t="0" r="2540" b="0"/>
            <wp:docPr id="1188095231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95231" name="图片 1" descr="图形用户界面, 文本, 应用程序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6A3F" w14:textId="16E31A02" w:rsidR="008D68C0" w:rsidRDefault="008D68C0">
      <w:pPr>
        <w:rPr>
          <w:rFonts w:hint="eastAsia"/>
        </w:rPr>
      </w:pPr>
      <w:r w:rsidRPr="008D68C0">
        <w:rPr>
          <w:noProof/>
        </w:rPr>
        <w:drawing>
          <wp:inline distT="0" distB="0" distL="0" distR="0" wp14:anchorId="216977F9" wp14:editId="662B3B37">
            <wp:extent cx="5274310" cy="1537335"/>
            <wp:effectExtent l="0" t="0" r="2540" b="5715"/>
            <wp:docPr id="58512740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27409" name="图片 1" descr="文本&#10;&#10;AI 生成的内容可能不正确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9590" w14:textId="191B939C" w:rsidR="008D68C0" w:rsidRDefault="008D68C0">
      <w:pPr>
        <w:rPr>
          <w:rFonts w:hint="eastAsia"/>
        </w:rPr>
      </w:pPr>
      <w:r w:rsidRPr="008D68C0">
        <w:rPr>
          <w:noProof/>
        </w:rPr>
        <w:drawing>
          <wp:inline distT="0" distB="0" distL="0" distR="0" wp14:anchorId="51FA73BB" wp14:editId="0EF7FF73">
            <wp:extent cx="5274310" cy="2339340"/>
            <wp:effectExtent l="0" t="0" r="2540" b="3810"/>
            <wp:docPr id="433485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855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2224" w14:textId="2DE84C33" w:rsidR="008D68C0" w:rsidRDefault="008D68C0">
      <w:pPr>
        <w:rPr>
          <w:rFonts w:hint="eastAsia"/>
        </w:rPr>
      </w:pPr>
      <w:r w:rsidRPr="008D68C0">
        <w:rPr>
          <w:noProof/>
        </w:rPr>
        <w:lastRenderedPageBreak/>
        <w:drawing>
          <wp:inline distT="0" distB="0" distL="0" distR="0" wp14:anchorId="43C00E3A" wp14:editId="14B3A465">
            <wp:extent cx="5210902" cy="1495634"/>
            <wp:effectExtent l="0" t="0" r="0" b="9525"/>
            <wp:docPr id="926517150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17150" name="图片 1" descr="手机屏幕的截图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5DA9" w14:textId="0D3E8832" w:rsidR="008D68C0" w:rsidRDefault="008D68C0">
      <w:pPr>
        <w:rPr>
          <w:rFonts w:hint="eastAsia"/>
        </w:rPr>
      </w:pPr>
      <w:r>
        <w:rPr>
          <w:rFonts w:hint="eastAsia"/>
        </w:rPr>
        <w:t>隐式返回一个（），应该去掉“；”</w:t>
      </w:r>
    </w:p>
    <w:p w14:paraId="7A530DF6" w14:textId="5A1B73D0" w:rsidR="008D68C0" w:rsidRDefault="008D68C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B1049A8" wp14:editId="6A36D9D0">
            <wp:extent cx="4419600" cy="2505075"/>
            <wp:effectExtent l="0" t="0" r="0" b="9525"/>
            <wp:docPr id="1639819696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19696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B83F7" w14:textId="1D8B4531" w:rsidR="002424B5" w:rsidRDefault="002424B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9C3C9CD" wp14:editId="02EA1862">
            <wp:extent cx="5257800" cy="2886075"/>
            <wp:effectExtent l="0" t="0" r="0" b="9525"/>
            <wp:docPr id="1038273786" name="图片 8" descr="文本, 白板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73786" name="图片 8" descr="文本, 白板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0A950" w14:textId="58A7B19A" w:rsidR="002424B5" w:rsidRDefault="002424B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0069408" wp14:editId="70187D8C">
            <wp:extent cx="5274310" cy="2991485"/>
            <wp:effectExtent l="0" t="0" r="2540" b="0"/>
            <wp:docPr id="1364721975" name="图片 9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21975" name="图片 9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3292D" w14:textId="5E9F3AB3" w:rsidR="002424B5" w:rsidRDefault="008919A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20DF9A5" wp14:editId="1CA8EA18">
            <wp:extent cx="5274310" cy="4361815"/>
            <wp:effectExtent l="0" t="0" r="2540" b="635"/>
            <wp:docPr id="1693782601" name="图片 10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82601" name="图片 10" descr="图片包含 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A5821" w14:textId="2C810EE5" w:rsidR="008919AF" w:rsidRDefault="008919AF">
      <w:pPr>
        <w:rPr>
          <w:rFonts w:hint="eastAsia"/>
        </w:rPr>
      </w:pPr>
      <w:r w:rsidRPr="008919AF">
        <w:rPr>
          <w:noProof/>
        </w:rPr>
        <w:lastRenderedPageBreak/>
        <w:drawing>
          <wp:inline distT="0" distB="0" distL="0" distR="0" wp14:anchorId="3E51DEF0" wp14:editId="7D9DDF00">
            <wp:extent cx="5274310" cy="2537460"/>
            <wp:effectExtent l="0" t="0" r="2540" b="0"/>
            <wp:docPr id="1741761873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61873" name="图片 1" descr="图形用户界面, 文本, 应用程序&#10;&#10;AI 生成的内容可能不正确。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DB85" w14:textId="51E2C1A7" w:rsidR="008919AF" w:rsidRDefault="008919A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9F064D3" wp14:editId="79ABBEF7">
            <wp:extent cx="5274310" cy="4949190"/>
            <wp:effectExtent l="0" t="0" r="2540" b="3810"/>
            <wp:docPr id="123889718" name="图片 11" descr="图片包含 日程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9718" name="图片 11" descr="图片包含 日程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60005" w14:textId="4DA5BCF1" w:rsidR="008919AF" w:rsidRDefault="008919AF">
      <w:pPr>
        <w:rPr>
          <w:rFonts w:hint="eastAsia"/>
        </w:rPr>
      </w:pPr>
      <w:r w:rsidRPr="008919AF">
        <w:rPr>
          <w:noProof/>
        </w:rPr>
        <w:lastRenderedPageBreak/>
        <w:drawing>
          <wp:inline distT="0" distB="0" distL="0" distR="0" wp14:anchorId="6A4E5A2A" wp14:editId="7FD10BF6">
            <wp:extent cx="5274310" cy="2958465"/>
            <wp:effectExtent l="0" t="0" r="2540" b="0"/>
            <wp:docPr id="182004668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46684" name="图片 1" descr="文本&#10;&#10;AI 生成的内容可能不正确。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48CD" w14:textId="0FDE9633" w:rsidR="008919AF" w:rsidRDefault="00615EE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316D5EA" wp14:editId="4A2DD28D">
            <wp:extent cx="5274310" cy="2042795"/>
            <wp:effectExtent l="0" t="0" r="2540" b="0"/>
            <wp:docPr id="1182357367" name="图片 13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57367" name="图片 13" descr="图片包含 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C94F0" w14:textId="203A7137" w:rsidR="00AD4DAA" w:rsidRDefault="00AD4DAA">
      <w:pPr>
        <w:rPr>
          <w:rFonts w:hint="eastAsia"/>
        </w:rPr>
      </w:pPr>
      <w:r w:rsidRPr="00AD4DAA">
        <w:rPr>
          <w:noProof/>
        </w:rPr>
        <w:drawing>
          <wp:inline distT="0" distB="0" distL="0" distR="0" wp14:anchorId="6808D4C7" wp14:editId="4B8D3AE7">
            <wp:extent cx="5274310" cy="2202815"/>
            <wp:effectExtent l="0" t="0" r="2540" b="6985"/>
            <wp:docPr id="43792440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24405" name="图片 1" descr="文本&#10;&#10;AI 生成的内容可能不正确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F5E0" w14:textId="200B85EC" w:rsidR="00AD4DAA" w:rsidRDefault="00AD4DAA">
      <w:pPr>
        <w:rPr>
          <w:rFonts w:hint="eastAsia"/>
        </w:rPr>
      </w:pPr>
      <w:r>
        <w:rPr>
          <w:rFonts w:hint="eastAsia"/>
        </w:rPr>
        <w:t>可变参数可以作为数组访问，但每个参数都需要被使用</w:t>
      </w:r>
    </w:p>
    <w:p w14:paraId="4F9902A2" w14:textId="04325C68" w:rsidR="00AD4DAA" w:rsidRDefault="00B217DF">
      <w:pPr>
        <w:rPr>
          <w:rFonts w:hint="eastAsia"/>
        </w:rPr>
      </w:pPr>
      <w:r w:rsidRPr="00B217DF">
        <w:rPr>
          <w:noProof/>
        </w:rPr>
        <w:lastRenderedPageBreak/>
        <w:drawing>
          <wp:inline distT="0" distB="0" distL="0" distR="0" wp14:anchorId="1B0FA35A" wp14:editId="532BC664">
            <wp:extent cx="4896533" cy="1609950"/>
            <wp:effectExtent l="0" t="0" r="0" b="9525"/>
            <wp:docPr id="628025277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25277" name="图片 1" descr="手机屏幕的截图&#10;&#10;AI 生成的内容可能不正确。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756E" w14:textId="7E3DFC94" w:rsidR="00B217DF" w:rsidRDefault="00B217DF">
      <w:pPr>
        <w:rPr>
          <w:rFonts w:hint="eastAsia"/>
        </w:rPr>
      </w:pPr>
      <w:r>
        <w:rPr>
          <w:rFonts w:hint="eastAsia"/>
        </w:rPr>
        <w:t>Read_line是追加而不是覆盖，可用clear方法清空原字符串</w:t>
      </w:r>
    </w:p>
    <w:p w14:paraId="1524B36E" w14:textId="583EB6E9" w:rsidR="00B217DF" w:rsidRDefault="00BB33D4">
      <w:pPr>
        <w:rPr>
          <w:rFonts w:hint="eastAsia"/>
        </w:rPr>
      </w:pPr>
      <w:r w:rsidRPr="00BB33D4">
        <w:rPr>
          <w:noProof/>
        </w:rPr>
        <w:drawing>
          <wp:inline distT="0" distB="0" distL="0" distR="0" wp14:anchorId="78FBDD89" wp14:editId="66CFAC5D">
            <wp:extent cx="5274310" cy="3745230"/>
            <wp:effectExtent l="0" t="0" r="2540" b="7620"/>
            <wp:docPr id="1279373775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73775" name="图片 1" descr="图形用户界面&#10;&#10;AI 生成的内容可能不正确。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D8A8" w14:textId="081F044D" w:rsidR="00BB33D4" w:rsidRDefault="00BB33D4">
      <w:pPr>
        <w:rPr>
          <w:rFonts w:hint="eastAsia"/>
        </w:rPr>
      </w:pPr>
      <w:r>
        <w:rPr>
          <w:rFonts w:hint="eastAsia"/>
        </w:rPr>
        <w:t>A的所有权没有转移，i8,i16,i32,i64,isize,u8,u16,u32,u64,usize,f32,f64,bool,char,不可变引用，元组（仅限所有元素均为copy类型），固定长数组（仅限所有元素均为copy类型）函数类型都默认实现了copy trait</w:t>
      </w:r>
    </w:p>
    <w:p w14:paraId="50A3FF4A" w14:textId="6C8EF37F" w:rsidR="00BB33D4" w:rsidRDefault="00E95B2F">
      <w:pPr>
        <w:rPr>
          <w:rFonts w:hint="eastAsia"/>
        </w:rPr>
      </w:pPr>
      <w:r w:rsidRPr="00E95B2F">
        <w:rPr>
          <w:noProof/>
        </w:rPr>
        <w:lastRenderedPageBreak/>
        <w:drawing>
          <wp:inline distT="0" distB="0" distL="0" distR="0" wp14:anchorId="432041B4" wp14:editId="4E4FDE5A">
            <wp:extent cx="5274310" cy="4887595"/>
            <wp:effectExtent l="0" t="0" r="2540" b="8255"/>
            <wp:docPr id="2130406944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06944" name="图片 1" descr="图形用户界面&#10;&#10;AI 生成的内容可能不正确。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6A27" w14:textId="37644653" w:rsidR="00E95B2F" w:rsidRDefault="00E95B2F">
      <w:pPr>
        <w:rPr>
          <w:rFonts w:hint="eastAsia"/>
        </w:rPr>
      </w:pPr>
      <w:r w:rsidRPr="00E95B2F">
        <w:rPr>
          <w:noProof/>
        </w:rPr>
        <w:drawing>
          <wp:inline distT="0" distB="0" distL="0" distR="0" wp14:anchorId="1CEAB419" wp14:editId="3648A839">
            <wp:extent cx="5274310" cy="1604645"/>
            <wp:effectExtent l="0" t="0" r="2540" b="0"/>
            <wp:docPr id="1997325567" name="图片 1" descr="图片包含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25567" name="图片 1" descr="图片包含 表格&#10;&#10;AI 生成的内容可能不正确。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3126" w14:textId="059A8C95" w:rsidR="005B5C32" w:rsidRDefault="005B5C32">
      <w:pPr>
        <w:rPr>
          <w:rFonts w:hint="eastAsia"/>
        </w:rPr>
      </w:pPr>
      <w:r w:rsidRPr="005B5C32">
        <w:rPr>
          <w:noProof/>
        </w:rPr>
        <w:drawing>
          <wp:inline distT="0" distB="0" distL="0" distR="0" wp14:anchorId="150FD765" wp14:editId="089ED936">
            <wp:extent cx="5274310" cy="1965960"/>
            <wp:effectExtent l="0" t="0" r="2540" b="0"/>
            <wp:docPr id="1979407047" name="图片 1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07047" name="图片 1" descr="图片包含 文本&#10;&#10;AI 生成的内容可能不正确。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96F3" w14:textId="3E026590" w:rsidR="00AB2B9C" w:rsidRDefault="00AB2B9C">
      <w:pPr>
        <w:rPr>
          <w:rFonts w:hint="eastAsia"/>
        </w:rPr>
      </w:pPr>
      <w:r w:rsidRPr="00AB2B9C">
        <w:rPr>
          <w:noProof/>
        </w:rPr>
        <w:lastRenderedPageBreak/>
        <w:drawing>
          <wp:inline distT="0" distB="0" distL="0" distR="0" wp14:anchorId="7CFF219F" wp14:editId="519D5F85">
            <wp:extent cx="5274310" cy="811530"/>
            <wp:effectExtent l="0" t="0" r="2540" b="7620"/>
            <wp:docPr id="704009738" name="图片 1" descr="图片包含 背景图案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09738" name="图片 1" descr="图片包含 背景图案&#10;&#10;AI 生成的内容可能不正确。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A36E" w14:textId="270490F6" w:rsidR="00AB2B9C" w:rsidRDefault="00AB2B9C">
      <w:pPr>
        <w:rPr>
          <w:rFonts w:hint="eastAsia"/>
        </w:rPr>
      </w:pPr>
      <w:r w:rsidRPr="00AB2B9C">
        <w:rPr>
          <w:noProof/>
        </w:rPr>
        <w:drawing>
          <wp:inline distT="0" distB="0" distL="0" distR="0" wp14:anchorId="7539F538" wp14:editId="291D2C97">
            <wp:extent cx="5274310" cy="6706235"/>
            <wp:effectExtent l="0" t="0" r="2540" b="0"/>
            <wp:docPr id="70218631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86311" name="图片 1" descr="文本&#10;&#10;AI 生成的内容可能不正确。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0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8807" w14:textId="0755B877" w:rsidR="00AB2B9C" w:rsidRDefault="00AB2B9C">
      <w:pPr>
        <w:rPr>
          <w:rFonts w:hint="eastAsia"/>
        </w:rPr>
      </w:pPr>
      <w:r>
        <w:rPr>
          <w:rFonts w:hint="eastAsia"/>
        </w:rPr>
        <w:t>使用clone，避免移动所有权</w:t>
      </w:r>
    </w:p>
    <w:p w14:paraId="1106C8AE" w14:textId="1945BACF" w:rsidR="00CC4C5A" w:rsidRDefault="00CC4C5A">
      <w:pPr>
        <w:rPr>
          <w:rFonts w:hint="eastAsia"/>
        </w:rPr>
      </w:pPr>
      <w:r w:rsidRPr="00CC4C5A">
        <w:rPr>
          <w:noProof/>
        </w:rPr>
        <w:lastRenderedPageBreak/>
        <w:drawing>
          <wp:inline distT="0" distB="0" distL="0" distR="0" wp14:anchorId="6D25B97B" wp14:editId="56486B66">
            <wp:extent cx="5274310" cy="4262755"/>
            <wp:effectExtent l="0" t="0" r="2540" b="4445"/>
            <wp:docPr id="226020439" name="图片 1" descr="电脑屏幕的照片上有文字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20439" name="图片 1" descr="电脑屏幕的照片上有文字&#10;&#10;AI 生成的内容可能不正确。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C0A7" w14:textId="24F7D16C" w:rsidR="00CC4C5A" w:rsidRDefault="00CC4C5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FFEF993" wp14:editId="2BF31CC7">
            <wp:extent cx="5274310" cy="3681095"/>
            <wp:effectExtent l="0" t="0" r="2540" b="0"/>
            <wp:docPr id="21335301" name="图片 2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301" name="图片 2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3A45A" w14:textId="4B22A853" w:rsidR="00CC4C5A" w:rsidRDefault="00CC4C5A">
      <w:pPr>
        <w:rPr>
          <w:rFonts w:hint="eastAsia"/>
        </w:rPr>
      </w:pPr>
      <w:r w:rsidRPr="00CC4C5A">
        <w:rPr>
          <w:noProof/>
        </w:rPr>
        <w:lastRenderedPageBreak/>
        <w:drawing>
          <wp:inline distT="0" distB="0" distL="0" distR="0" wp14:anchorId="0BA048DB" wp14:editId="6A2BD734">
            <wp:extent cx="5274310" cy="2967990"/>
            <wp:effectExtent l="0" t="0" r="2540" b="3810"/>
            <wp:docPr id="3101920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9209" name="图片 1" descr="文本&#10;&#10;AI 生成的内容可能不正确。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21D5" w14:textId="0DB25B12" w:rsidR="00CC4C5A" w:rsidRDefault="00CC4C5A">
      <w:pPr>
        <w:rPr>
          <w:rFonts w:hint="eastAsia"/>
        </w:rPr>
      </w:pPr>
      <w:r w:rsidRPr="00CC4C5A">
        <w:rPr>
          <w:noProof/>
        </w:rPr>
        <w:drawing>
          <wp:inline distT="0" distB="0" distL="0" distR="0" wp14:anchorId="0E5C86A0" wp14:editId="17549AD4">
            <wp:extent cx="5274310" cy="4620260"/>
            <wp:effectExtent l="0" t="0" r="2540" b="8890"/>
            <wp:docPr id="15815775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7759" name="图片 1" descr="文本&#10;&#10;AI 生成的内容可能不正确。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5962" w14:textId="22D6B227" w:rsidR="003A6016" w:rsidRDefault="003A6016">
      <w:pPr>
        <w:rPr>
          <w:rFonts w:hint="eastAsia"/>
        </w:rPr>
      </w:pPr>
      <w:r w:rsidRPr="003A6016">
        <w:rPr>
          <w:noProof/>
        </w:rPr>
        <w:lastRenderedPageBreak/>
        <w:drawing>
          <wp:inline distT="0" distB="0" distL="0" distR="0" wp14:anchorId="217D4814" wp14:editId="4D4FDB3A">
            <wp:extent cx="5274310" cy="3009900"/>
            <wp:effectExtent l="0" t="0" r="2540" b="0"/>
            <wp:docPr id="59350624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06247" name="图片 1" descr="文本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DBAA" w14:textId="1A08961E" w:rsidR="003A6016" w:rsidRDefault="003A6016">
      <w:pPr>
        <w:rPr>
          <w:rFonts w:hint="eastAsia"/>
        </w:rPr>
      </w:pPr>
      <w:r w:rsidRPr="003A6016">
        <w:rPr>
          <w:noProof/>
        </w:rPr>
        <w:drawing>
          <wp:inline distT="0" distB="0" distL="0" distR="0" wp14:anchorId="5673BB2A" wp14:editId="79F957DC">
            <wp:extent cx="5274310" cy="2852420"/>
            <wp:effectExtent l="0" t="0" r="2540" b="5080"/>
            <wp:docPr id="13560649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6497" name="图片 1" descr="文本&#10;&#10;AI 生成的内容可能不正确。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F3B1" w14:textId="38BB0957" w:rsidR="003A6016" w:rsidRDefault="003A6016">
      <w:pPr>
        <w:rPr>
          <w:rFonts w:hint="eastAsia"/>
        </w:rPr>
      </w:pPr>
      <w:r w:rsidRPr="003A6016">
        <w:rPr>
          <w:noProof/>
        </w:rPr>
        <w:drawing>
          <wp:inline distT="0" distB="0" distL="0" distR="0" wp14:anchorId="7A62108A" wp14:editId="38271AF8">
            <wp:extent cx="5274310" cy="1671320"/>
            <wp:effectExtent l="0" t="0" r="2540" b="5080"/>
            <wp:docPr id="1459088304" name="图片 1" descr="屏幕上有字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88304" name="图片 1" descr="屏幕上有字&#10;&#10;AI 生成的内容可能不正确。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DF15" w14:textId="40D848EF" w:rsidR="003A6016" w:rsidRDefault="003A6016">
      <w:pPr>
        <w:rPr>
          <w:rFonts w:hint="eastAsia"/>
        </w:rPr>
      </w:pPr>
      <w:r w:rsidRPr="003A6016">
        <w:rPr>
          <w:noProof/>
        </w:rPr>
        <w:lastRenderedPageBreak/>
        <w:drawing>
          <wp:inline distT="0" distB="0" distL="0" distR="0" wp14:anchorId="4472BE6F" wp14:editId="5FDB9ADC">
            <wp:extent cx="5274310" cy="3126105"/>
            <wp:effectExtent l="0" t="0" r="2540" b="0"/>
            <wp:docPr id="2035798164" name="图片 1" descr="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98164" name="图片 1" descr="屏幕的截图&#10;&#10;AI 生成的内容可能不正确。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F549" w14:textId="1BFB3AAA" w:rsidR="003A6016" w:rsidRDefault="003A6016">
      <w:pPr>
        <w:rPr>
          <w:rFonts w:hint="eastAsia"/>
        </w:rPr>
      </w:pPr>
      <w:r w:rsidRPr="003A6016">
        <w:rPr>
          <w:noProof/>
        </w:rPr>
        <w:drawing>
          <wp:inline distT="0" distB="0" distL="0" distR="0" wp14:anchorId="10065A23" wp14:editId="05EDFDBC">
            <wp:extent cx="4296375" cy="600159"/>
            <wp:effectExtent l="0" t="0" r="0" b="9525"/>
            <wp:docPr id="1004073071" name="图片 1" descr="电脑屏幕的照片上有字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73071" name="图片 1" descr="电脑屏幕的照片上有字&#10;&#10;AI 生成的内容可能不正确。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93A6" w14:textId="0F46AF9B" w:rsidR="001514F2" w:rsidRDefault="001514F2">
      <w:pPr>
        <w:rPr>
          <w:rFonts w:hint="eastAsia"/>
        </w:rPr>
      </w:pPr>
      <w:r w:rsidRPr="001514F2">
        <w:rPr>
          <w:noProof/>
        </w:rPr>
        <w:drawing>
          <wp:inline distT="0" distB="0" distL="0" distR="0" wp14:anchorId="25CB8CC6" wp14:editId="36BB0497">
            <wp:extent cx="5274310" cy="2653030"/>
            <wp:effectExtent l="0" t="0" r="2540" b="0"/>
            <wp:docPr id="19189095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0951" name="图片 1" descr="文本&#10;&#10;AI 生成的内容可能不正确。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D0C4" w14:textId="77777777" w:rsidR="001C0026" w:rsidRDefault="001C0026">
      <w:pPr>
        <w:rPr>
          <w:rFonts w:hint="eastAsia"/>
        </w:rPr>
      </w:pPr>
    </w:p>
    <w:p w14:paraId="1A67F51E" w14:textId="77777777" w:rsidR="001C0026" w:rsidRDefault="001C0026">
      <w:pPr>
        <w:rPr>
          <w:rFonts w:hint="eastAsia"/>
        </w:rPr>
      </w:pPr>
    </w:p>
    <w:p w14:paraId="3EA0FA7D" w14:textId="793F9708" w:rsidR="001514F2" w:rsidRDefault="001514F2">
      <w:pPr>
        <w:rPr>
          <w:rFonts w:hint="eastAsia"/>
        </w:rPr>
      </w:pPr>
      <w:r w:rsidRPr="001514F2">
        <w:rPr>
          <w:noProof/>
        </w:rPr>
        <w:lastRenderedPageBreak/>
        <w:drawing>
          <wp:inline distT="0" distB="0" distL="0" distR="0" wp14:anchorId="17920006" wp14:editId="2E424EDA">
            <wp:extent cx="5274310" cy="3127375"/>
            <wp:effectExtent l="0" t="0" r="2540" b="0"/>
            <wp:docPr id="578917501" name="图片 1" descr="电脑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17501" name="图片 1" descr="电脑屏幕截图&#10;&#10;AI 生成的内容可能不正确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B08E" w14:textId="5480134E" w:rsidR="003A7495" w:rsidRDefault="003A7495">
      <w:pPr>
        <w:rPr>
          <w:rFonts w:hint="eastAsia"/>
        </w:rPr>
      </w:pPr>
      <w:r w:rsidRPr="003A7495">
        <w:rPr>
          <w:noProof/>
        </w:rPr>
        <w:drawing>
          <wp:inline distT="0" distB="0" distL="0" distR="0" wp14:anchorId="50716BC8" wp14:editId="3D697A64">
            <wp:extent cx="5274310" cy="3149600"/>
            <wp:effectExtent l="0" t="0" r="2540" b="0"/>
            <wp:docPr id="1075980943" name="图片 1" descr="屏幕上有字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80943" name="图片 1" descr="屏幕上有字&#10;&#10;AI 生成的内容可能不正确。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987C" w14:textId="3090803E" w:rsidR="003A7495" w:rsidRDefault="003A7495">
      <w:pPr>
        <w:rPr>
          <w:rFonts w:hint="eastAsia"/>
        </w:rPr>
      </w:pPr>
      <w:r w:rsidRPr="003A7495">
        <w:rPr>
          <w:noProof/>
        </w:rPr>
        <w:drawing>
          <wp:inline distT="0" distB="0" distL="0" distR="0" wp14:anchorId="58643C34" wp14:editId="2E9CAB97">
            <wp:extent cx="5274310" cy="2375535"/>
            <wp:effectExtent l="0" t="0" r="2540" b="5715"/>
            <wp:docPr id="115688076" name="图片 1" descr="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8076" name="图片 1" descr="屏幕的截图&#10;&#10;AI 生成的内容可能不正确。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749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F09"/>
    <w:rsid w:val="000C2B9E"/>
    <w:rsid w:val="001514F2"/>
    <w:rsid w:val="001528F3"/>
    <w:rsid w:val="001C0026"/>
    <w:rsid w:val="002424B5"/>
    <w:rsid w:val="00332CE9"/>
    <w:rsid w:val="003A6016"/>
    <w:rsid w:val="003A7495"/>
    <w:rsid w:val="003E542D"/>
    <w:rsid w:val="00435C01"/>
    <w:rsid w:val="004F3932"/>
    <w:rsid w:val="005B5C32"/>
    <w:rsid w:val="00615EE4"/>
    <w:rsid w:val="00725324"/>
    <w:rsid w:val="00735D36"/>
    <w:rsid w:val="007D670E"/>
    <w:rsid w:val="008919AF"/>
    <w:rsid w:val="008D68C0"/>
    <w:rsid w:val="00917C5E"/>
    <w:rsid w:val="00951BB7"/>
    <w:rsid w:val="009A18BA"/>
    <w:rsid w:val="00AB2B9C"/>
    <w:rsid w:val="00AD4DAA"/>
    <w:rsid w:val="00B01014"/>
    <w:rsid w:val="00B217DF"/>
    <w:rsid w:val="00BB33D4"/>
    <w:rsid w:val="00C7132A"/>
    <w:rsid w:val="00CC4C5A"/>
    <w:rsid w:val="00D05555"/>
    <w:rsid w:val="00DD2F09"/>
    <w:rsid w:val="00E95B2F"/>
    <w:rsid w:val="00EB0746"/>
    <w:rsid w:val="00ED0C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742290A"/>
  <w15:chartTrackingRefBased/>
  <w15:docId w15:val="{E8D509A7-C87A-4728-96D7-6C9273B2ED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D2F09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D2F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D2F0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D2F09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D2F09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D2F09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D2F0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D2F09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D2F09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D2F09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DD2F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DD2F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DD2F09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DD2F09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DD2F09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D2F09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D2F09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D2F09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D2F0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D2F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D2F09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D2F0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D2F0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D2F0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D2F0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D2F0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D2F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D2F0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D2F0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1013</TotalTime>
  <Pages>1</Pages>
  <Words>145</Words>
  <Characters>220</Characters>
  <Application>Microsoft Office Word</Application>
  <DocSecurity>0</DocSecurity>
  <Lines>55</Lines>
  <Paragraphs>8</Paragraphs>
  <ScaleCrop>false</ScaleCrop>
  <Company/>
  <LinksUpToDate>false</LinksUpToDate>
  <CharactersWithSpaces>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柯 无</dc:creator>
  <cp:keywords/>
  <dc:description/>
  <cp:lastModifiedBy>柯 无</cp:lastModifiedBy>
  <cp:revision>16</cp:revision>
  <dcterms:created xsi:type="dcterms:W3CDTF">2025-04-03T12:32:00Z</dcterms:created>
  <dcterms:modified xsi:type="dcterms:W3CDTF">2025-04-07T16:08:00Z</dcterms:modified>
</cp:coreProperties>
</file>